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685"/>
        <w:gridCol w:w="3239"/>
        <w:gridCol w:w="7416"/>
      </w:tblGrid>
      <w:tr w:rsidR="00083C8A" w:rsidRPr="00893B68" w14:paraId="27E04E71" w14:textId="77777777" w:rsidTr="006D05B0">
        <w:tc>
          <w:tcPr>
            <w:tcW w:w="685" w:type="dxa"/>
            <w:shd w:val="clear" w:color="auto" w:fill="D0CECE" w:themeFill="background2" w:themeFillShade="E6"/>
          </w:tcPr>
          <w:p w14:paraId="3D7732D1" w14:textId="31C5F058" w:rsidR="00083C8A" w:rsidRPr="000947B6" w:rsidRDefault="00083C8A" w:rsidP="00083C8A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1</w:t>
            </w:r>
          </w:p>
        </w:tc>
        <w:tc>
          <w:tcPr>
            <w:tcW w:w="3239" w:type="dxa"/>
          </w:tcPr>
          <w:p w14:paraId="20E55ACA" w14:textId="3645B4CC" w:rsidR="00083C8A" w:rsidRPr="000A69BC" w:rsidRDefault="00E50D18">
            <w:pPr>
              <w:rPr>
                <w:rFonts w:ascii="Book Antiqua" w:hAnsi="Book Antiqua"/>
                <w:b/>
                <w:bCs/>
              </w:rPr>
            </w:pPr>
            <w:r w:rsidRPr="000A69BC">
              <w:rPr>
                <w:rFonts w:ascii="Book Antiqua" w:hAnsi="Book Antiqua"/>
                <w:b/>
                <w:bCs/>
              </w:rPr>
              <w:t>Name</w:t>
            </w:r>
            <w:r w:rsidR="006733F2">
              <w:rPr>
                <w:rFonts w:ascii="Book Antiqua" w:hAnsi="Book Antiqua"/>
                <w:b/>
                <w:bCs/>
              </w:rPr>
              <w:t xml:space="preserve"> of the Participant</w:t>
            </w:r>
          </w:p>
        </w:tc>
        <w:tc>
          <w:tcPr>
            <w:tcW w:w="7416" w:type="dxa"/>
          </w:tcPr>
          <w:p w14:paraId="43D29601" w14:textId="77777777" w:rsidR="00083C8A" w:rsidRPr="000A69BC" w:rsidRDefault="00083C8A">
            <w:pPr>
              <w:rPr>
                <w:rFonts w:ascii="Book Antiqua" w:hAnsi="Book Antiqua"/>
              </w:rPr>
            </w:pPr>
          </w:p>
          <w:p w14:paraId="01BDAD3A" w14:textId="77777777" w:rsidR="00010422" w:rsidRPr="000A69BC" w:rsidRDefault="00010422">
            <w:pPr>
              <w:rPr>
                <w:rFonts w:ascii="Book Antiqua" w:hAnsi="Book Antiqua"/>
              </w:rPr>
            </w:pPr>
          </w:p>
          <w:p w14:paraId="19D8A936" w14:textId="00D18A92" w:rsidR="00010422" w:rsidRPr="000A69BC" w:rsidRDefault="00010422">
            <w:pPr>
              <w:rPr>
                <w:rFonts w:ascii="Book Antiqua" w:hAnsi="Book Antiqua"/>
              </w:rPr>
            </w:pPr>
          </w:p>
        </w:tc>
      </w:tr>
      <w:tr w:rsidR="00083C8A" w:rsidRPr="00893B68" w14:paraId="061E7F16" w14:textId="77777777" w:rsidTr="006D05B0">
        <w:tc>
          <w:tcPr>
            <w:tcW w:w="685" w:type="dxa"/>
            <w:shd w:val="clear" w:color="auto" w:fill="D0CECE" w:themeFill="background2" w:themeFillShade="E6"/>
          </w:tcPr>
          <w:p w14:paraId="2A686EE4" w14:textId="2CF91858" w:rsidR="00083C8A" w:rsidRPr="000947B6" w:rsidRDefault="00410B91" w:rsidP="00083C8A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2</w:t>
            </w:r>
          </w:p>
        </w:tc>
        <w:tc>
          <w:tcPr>
            <w:tcW w:w="3239" w:type="dxa"/>
          </w:tcPr>
          <w:p w14:paraId="4FE898C1" w14:textId="77777777" w:rsidR="00083C8A" w:rsidRPr="000A69BC" w:rsidRDefault="00E50D18">
            <w:pPr>
              <w:rPr>
                <w:rFonts w:ascii="Book Antiqua" w:hAnsi="Book Antiqua"/>
                <w:b/>
                <w:bCs/>
              </w:rPr>
            </w:pPr>
            <w:r w:rsidRPr="000A69BC">
              <w:rPr>
                <w:rFonts w:ascii="Book Antiqua" w:hAnsi="Book Antiqua"/>
                <w:b/>
                <w:bCs/>
              </w:rPr>
              <w:t xml:space="preserve">Designation </w:t>
            </w:r>
          </w:p>
          <w:p w14:paraId="0372EF0F" w14:textId="4D73008A" w:rsidR="00E50D18" w:rsidRPr="000A69BC" w:rsidRDefault="00E50D18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416" w:type="dxa"/>
          </w:tcPr>
          <w:p w14:paraId="6B49B7D6" w14:textId="77777777" w:rsidR="00083C8A" w:rsidRPr="000A69BC" w:rsidRDefault="00083C8A">
            <w:pPr>
              <w:rPr>
                <w:rFonts w:ascii="Book Antiqua" w:hAnsi="Book Antiqua"/>
              </w:rPr>
            </w:pPr>
          </w:p>
        </w:tc>
      </w:tr>
      <w:tr w:rsidR="00083C8A" w:rsidRPr="00893B68" w14:paraId="3AC8D4BD" w14:textId="77777777" w:rsidTr="006D05B0">
        <w:tc>
          <w:tcPr>
            <w:tcW w:w="685" w:type="dxa"/>
            <w:shd w:val="clear" w:color="auto" w:fill="D0CECE" w:themeFill="background2" w:themeFillShade="E6"/>
          </w:tcPr>
          <w:p w14:paraId="6D97BB68" w14:textId="6B27B6CA" w:rsidR="00083C8A" w:rsidRPr="000947B6" w:rsidRDefault="00410B91" w:rsidP="00083C8A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3</w:t>
            </w:r>
          </w:p>
        </w:tc>
        <w:tc>
          <w:tcPr>
            <w:tcW w:w="3239" w:type="dxa"/>
          </w:tcPr>
          <w:p w14:paraId="70FD7E16" w14:textId="2D41AB75" w:rsidR="00083C8A" w:rsidRPr="000A69BC" w:rsidRDefault="00E50D18" w:rsidP="00893B68">
            <w:pPr>
              <w:rPr>
                <w:rFonts w:ascii="Book Antiqua" w:hAnsi="Book Antiqua"/>
                <w:b/>
                <w:bCs/>
              </w:rPr>
            </w:pPr>
            <w:r w:rsidRPr="000A69BC">
              <w:rPr>
                <w:rFonts w:ascii="Book Antiqua" w:hAnsi="Book Antiqua"/>
                <w:b/>
                <w:bCs/>
              </w:rPr>
              <w:t>Email</w:t>
            </w:r>
          </w:p>
        </w:tc>
        <w:tc>
          <w:tcPr>
            <w:tcW w:w="7416" w:type="dxa"/>
          </w:tcPr>
          <w:p w14:paraId="19E90F93" w14:textId="77777777" w:rsidR="00083C8A" w:rsidRPr="000A69BC" w:rsidRDefault="00083C8A" w:rsidP="00893B68">
            <w:pPr>
              <w:rPr>
                <w:rFonts w:ascii="Book Antiqua" w:hAnsi="Book Antiqua"/>
              </w:rPr>
            </w:pPr>
          </w:p>
          <w:p w14:paraId="39049090" w14:textId="77777777" w:rsidR="00010422" w:rsidRPr="000A69BC" w:rsidRDefault="00010422" w:rsidP="00893B68">
            <w:pPr>
              <w:rPr>
                <w:rFonts w:ascii="Book Antiqua" w:hAnsi="Book Antiqua"/>
              </w:rPr>
            </w:pPr>
          </w:p>
          <w:p w14:paraId="47DB1531" w14:textId="1D073838" w:rsidR="00010422" w:rsidRPr="000A69BC" w:rsidRDefault="00010422" w:rsidP="00893B68">
            <w:pPr>
              <w:rPr>
                <w:rFonts w:ascii="Book Antiqua" w:hAnsi="Book Antiqua"/>
              </w:rPr>
            </w:pPr>
          </w:p>
        </w:tc>
      </w:tr>
      <w:tr w:rsidR="00083C8A" w:rsidRPr="00893B68" w14:paraId="7120FAC7" w14:textId="77777777" w:rsidTr="006D05B0">
        <w:tc>
          <w:tcPr>
            <w:tcW w:w="685" w:type="dxa"/>
            <w:shd w:val="clear" w:color="auto" w:fill="D0CECE" w:themeFill="background2" w:themeFillShade="E6"/>
          </w:tcPr>
          <w:p w14:paraId="2B1FD0EC" w14:textId="6D9C66E1" w:rsidR="00083C8A" w:rsidRPr="000947B6" w:rsidRDefault="00410B91" w:rsidP="00083C8A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4</w:t>
            </w:r>
          </w:p>
        </w:tc>
        <w:tc>
          <w:tcPr>
            <w:tcW w:w="3239" w:type="dxa"/>
          </w:tcPr>
          <w:p w14:paraId="7E9EB836" w14:textId="0762F881" w:rsidR="00083C8A" w:rsidRPr="000A69BC" w:rsidRDefault="00E50D18">
            <w:pPr>
              <w:rPr>
                <w:rFonts w:ascii="Book Antiqua" w:hAnsi="Book Antiqua"/>
                <w:b/>
                <w:bCs/>
              </w:rPr>
            </w:pPr>
            <w:r w:rsidRPr="000A69BC">
              <w:rPr>
                <w:rFonts w:ascii="Book Antiqua" w:hAnsi="Book Antiqua"/>
                <w:b/>
                <w:bCs/>
              </w:rPr>
              <w:t>Mobile No.</w:t>
            </w:r>
          </w:p>
        </w:tc>
        <w:tc>
          <w:tcPr>
            <w:tcW w:w="7416" w:type="dxa"/>
          </w:tcPr>
          <w:p w14:paraId="416143F5" w14:textId="77777777" w:rsidR="00083C8A" w:rsidRPr="000A69BC" w:rsidRDefault="00083C8A">
            <w:pPr>
              <w:rPr>
                <w:rFonts w:ascii="Book Antiqua" w:hAnsi="Book Antiqua"/>
              </w:rPr>
            </w:pPr>
          </w:p>
          <w:p w14:paraId="76DC2CBA" w14:textId="77777777" w:rsidR="002F1DCB" w:rsidRPr="000A69BC" w:rsidRDefault="002F1DCB">
            <w:pPr>
              <w:rPr>
                <w:rFonts w:ascii="Book Antiqua" w:hAnsi="Book Antiqua"/>
              </w:rPr>
            </w:pPr>
          </w:p>
          <w:p w14:paraId="2A0DDE96" w14:textId="77ACCC56" w:rsidR="002F1DCB" w:rsidRPr="000A69BC" w:rsidRDefault="002F1DCB">
            <w:pPr>
              <w:rPr>
                <w:rFonts w:ascii="Book Antiqua" w:hAnsi="Book Antiqua"/>
              </w:rPr>
            </w:pPr>
          </w:p>
        </w:tc>
      </w:tr>
      <w:tr w:rsidR="00083C8A" w:rsidRPr="00893B68" w14:paraId="58C2FEEA" w14:textId="77777777" w:rsidTr="006D05B0">
        <w:tc>
          <w:tcPr>
            <w:tcW w:w="685" w:type="dxa"/>
            <w:shd w:val="clear" w:color="auto" w:fill="D0CECE" w:themeFill="background2" w:themeFillShade="E6"/>
          </w:tcPr>
          <w:p w14:paraId="55DDED4E" w14:textId="2423BD8D" w:rsidR="00083C8A" w:rsidRPr="000947B6" w:rsidRDefault="00410B91" w:rsidP="00083C8A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5</w:t>
            </w:r>
          </w:p>
        </w:tc>
        <w:tc>
          <w:tcPr>
            <w:tcW w:w="3239" w:type="dxa"/>
          </w:tcPr>
          <w:p w14:paraId="3DE5B323" w14:textId="364A2F38" w:rsidR="00083C8A" w:rsidRPr="000A69BC" w:rsidRDefault="00E50D18">
            <w:pPr>
              <w:rPr>
                <w:rFonts w:ascii="Book Antiqua" w:hAnsi="Book Antiqua"/>
                <w:b/>
                <w:bCs/>
              </w:rPr>
            </w:pPr>
            <w:r w:rsidRPr="000A69BC">
              <w:rPr>
                <w:rFonts w:ascii="Book Antiqua" w:hAnsi="Book Antiqua"/>
                <w:b/>
                <w:bCs/>
              </w:rPr>
              <w:t>Name</w:t>
            </w:r>
            <w:r w:rsidR="006733F2">
              <w:rPr>
                <w:rFonts w:ascii="Book Antiqua" w:hAnsi="Book Antiqua"/>
                <w:b/>
                <w:bCs/>
              </w:rPr>
              <w:t xml:space="preserve"> of the Organization/Institute</w:t>
            </w:r>
          </w:p>
        </w:tc>
        <w:tc>
          <w:tcPr>
            <w:tcW w:w="7416" w:type="dxa"/>
          </w:tcPr>
          <w:p w14:paraId="493A459E" w14:textId="77777777" w:rsidR="00083C8A" w:rsidRPr="000A69BC" w:rsidRDefault="00083C8A">
            <w:pPr>
              <w:rPr>
                <w:rFonts w:ascii="Book Antiqua" w:hAnsi="Book Antiqua"/>
              </w:rPr>
            </w:pPr>
          </w:p>
          <w:p w14:paraId="62DC84E8" w14:textId="77777777" w:rsidR="002F1DCB" w:rsidRPr="000A69BC" w:rsidRDefault="002F1DCB">
            <w:pPr>
              <w:rPr>
                <w:rFonts w:ascii="Book Antiqua" w:hAnsi="Book Antiqua"/>
              </w:rPr>
            </w:pPr>
          </w:p>
          <w:p w14:paraId="2D44F8FA" w14:textId="77777777" w:rsidR="002F1DCB" w:rsidRPr="000A69BC" w:rsidRDefault="002F1DCB">
            <w:pPr>
              <w:rPr>
                <w:rFonts w:ascii="Book Antiqua" w:hAnsi="Book Antiqua"/>
              </w:rPr>
            </w:pPr>
          </w:p>
          <w:p w14:paraId="5C42F90A" w14:textId="77777777" w:rsidR="002F1DCB" w:rsidRPr="000A69BC" w:rsidRDefault="002F1DCB">
            <w:pPr>
              <w:rPr>
                <w:rFonts w:ascii="Book Antiqua" w:hAnsi="Book Antiqua"/>
              </w:rPr>
            </w:pPr>
          </w:p>
          <w:p w14:paraId="30160B79" w14:textId="67E877A6" w:rsidR="002F1DCB" w:rsidRPr="000A69BC" w:rsidRDefault="002F1DCB">
            <w:pPr>
              <w:rPr>
                <w:rFonts w:ascii="Book Antiqua" w:hAnsi="Book Antiqua"/>
              </w:rPr>
            </w:pPr>
          </w:p>
        </w:tc>
      </w:tr>
      <w:tr w:rsidR="00083C8A" w:rsidRPr="00893B68" w14:paraId="7FB1DAE8" w14:textId="77777777" w:rsidTr="006D05B0">
        <w:tc>
          <w:tcPr>
            <w:tcW w:w="685" w:type="dxa"/>
            <w:shd w:val="clear" w:color="auto" w:fill="D0CECE" w:themeFill="background2" w:themeFillShade="E6"/>
          </w:tcPr>
          <w:p w14:paraId="5679688A" w14:textId="0A2B8EC9" w:rsidR="00083C8A" w:rsidRPr="000947B6" w:rsidRDefault="00410B91" w:rsidP="00083C8A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6</w:t>
            </w:r>
          </w:p>
        </w:tc>
        <w:tc>
          <w:tcPr>
            <w:tcW w:w="3239" w:type="dxa"/>
          </w:tcPr>
          <w:p w14:paraId="0AAC53B9" w14:textId="65D3C39A" w:rsidR="00083C8A" w:rsidRPr="000A69BC" w:rsidRDefault="00E50D18">
            <w:pPr>
              <w:rPr>
                <w:rFonts w:ascii="Book Antiqua" w:hAnsi="Book Antiqua"/>
                <w:b/>
                <w:bCs/>
              </w:rPr>
            </w:pPr>
            <w:r w:rsidRPr="000A69BC">
              <w:rPr>
                <w:rFonts w:ascii="Book Antiqua" w:hAnsi="Book Antiqua"/>
                <w:b/>
                <w:bCs/>
              </w:rPr>
              <w:t xml:space="preserve">Name of the Department/Centre/School </w:t>
            </w:r>
          </w:p>
        </w:tc>
        <w:tc>
          <w:tcPr>
            <w:tcW w:w="7416" w:type="dxa"/>
          </w:tcPr>
          <w:p w14:paraId="3B4BDA3D" w14:textId="77777777" w:rsidR="00083C8A" w:rsidRPr="000A69BC" w:rsidRDefault="00083C8A">
            <w:pPr>
              <w:rPr>
                <w:rFonts w:ascii="Book Antiqua" w:hAnsi="Book Antiqua"/>
              </w:rPr>
            </w:pPr>
          </w:p>
          <w:p w14:paraId="6B6C1417" w14:textId="77777777" w:rsidR="002F1DCB" w:rsidRPr="000A69BC" w:rsidRDefault="002F1DCB">
            <w:pPr>
              <w:rPr>
                <w:rFonts w:ascii="Book Antiqua" w:hAnsi="Book Antiqua"/>
              </w:rPr>
            </w:pPr>
          </w:p>
          <w:p w14:paraId="6DFB110A" w14:textId="12945542" w:rsidR="002F1DCB" w:rsidRPr="000A69BC" w:rsidRDefault="002F1DCB">
            <w:pPr>
              <w:rPr>
                <w:rFonts w:ascii="Book Antiqua" w:hAnsi="Book Antiqua"/>
              </w:rPr>
            </w:pPr>
          </w:p>
          <w:p w14:paraId="7746AA1C" w14:textId="77777777" w:rsidR="002F1DCB" w:rsidRPr="000A69BC" w:rsidRDefault="002F1DCB">
            <w:pPr>
              <w:rPr>
                <w:rFonts w:ascii="Book Antiqua" w:hAnsi="Book Antiqua"/>
              </w:rPr>
            </w:pPr>
          </w:p>
          <w:p w14:paraId="24008D01" w14:textId="77777777" w:rsidR="002F1DCB" w:rsidRPr="000A69BC" w:rsidRDefault="002F1DCB">
            <w:pPr>
              <w:rPr>
                <w:rFonts w:ascii="Book Antiqua" w:hAnsi="Book Antiqua"/>
              </w:rPr>
            </w:pPr>
          </w:p>
          <w:p w14:paraId="10148EAA" w14:textId="6CF8E89C" w:rsidR="002F1DCB" w:rsidRPr="000A69BC" w:rsidRDefault="002F1DCB">
            <w:pPr>
              <w:rPr>
                <w:rFonts w:ascii="Book Antiqua" w:hAnsi="Book Antiqua"/>
              </w:rPr>
            </w:pPr>
          </w:p>
        </w:tc>
      </w:tr>
      <w:tr w:rsidR="00E50D18" w:rsidRPr="00893B68" w14:paraId="72FB067A" w14:textId="77777777" w:rsidTr="006D05B0">
        <w:tc>
          <w:tcPr>
            <w:tcW w:w="685" w:type="dxa"/>
            <w:shd w:val="clear" w:color="auto" w:fill="D0CECE" w:themeFill="background2" w:themeFillShade="E6"/>
          </w:tcPr>
          <w:p w14:paraId="02A15277" w14:textId="44117037" w:rsidR="00E50D18" w:rsidRPr="000947B6" w:rsidRDefault="00E50D18" w:rsidP="00E50D18">
            <w:pPr>
              <w:jc w:val="center"/>
              <w:rPr>
                <w:rFonts w:ascii="Bell MT" w:hAnsi="Bell MT"/>
                <w:b/>
                <w:bCs/>
              </w:rPr>
            </w:pPr>
            <w:r w:rsidRPr="000947B6">
              <w:rPr>
                <w:rFonts w:ascii="Bell MT" w:hAnsi="Bell MT"/>
                <w:b/>
                <w:bCs/>
              </w:rPr>
              <w:t>7</w:t>
            </w:r>
          </w:p>
        </w:tc>
        <w:tc>
          <w:tcPr>
            <w:tcW w:w="3239" w:type="dxa"/>
          </w:tcPr>
          <w:p w14:paraId="01E546B9" w14:textId="5AEAE6BA" w:rsidR="00E50D18" w:rsidRPr="000A69BC" w:rsidRDefault="00E50D18" w:rsidP="00E50D18">
            <w:pPr>
              <w:rPr>
                <w:rFonts w:ascii="Book Antiqua" w:hAnsi="Book Antiqua"/>
                <w:b/>
                <w:bCs/>
              </w:rPr>
            </w:pPr>
            <w:r w:rsidRPr="000A69BC">
              <w:rPr>
                <w:rFonts w:ascii="Book Antiqua" w:hAnsi="Book Antiqua"/>
                <w:b/>
                <w:bCs/>
              </w:rPr>
              <w:t>Is your institute a AICTE funded Institute</w:t>
            </w:r>
          </w:p>
        </w:tc>
        <w:tc>
          <w:tcPr>
            <w:tcW w:w="7416" w:type="dxa"/>
          </w:tcPr>
          <w:p w14:paraId="37D7854B" w14:textId="77777777" w:rsidR="00E50D18" w:rsidRPr="000A69BC" w:rsidRDefault="00E50D18" w:rsidP="00E50D18">
            <w:pPr>
              <w:rPr>
                <w:rFonts w:ascii="Book Antiqua" w:hAnsi="Book Antiqua"/>
              </w:rPr>
            </w:pPr>
          </w:p>
          <w:p w14:paraId="3663A883" w14:textId="77777777" w:rsidR="00E50D18" w:rsidRPr="000A69BC" w:rsidRDefault="00E50D18" w:rsidP="00E50D18">
            <w:pPr>
              <w:rPr>
                <w:rFonts w:ascii="Book Antiqua" w:hAnsi="Book Antiqua"/>
              </w:rPr>
            </w:pPr>
          </w:p>
          <w:p w14:paraId="48CF64B3" w14:textId="77777777" w:rsidR="00E50D18" w:rsidRPr="000A69BC" w:rsidRDefault="00E50D18" w:rsidP="00E50D18">
            <w:pPr>
              <w:rPr>
                <w:rFonts w:ascii="Book Antiqua" w:hAnsi="Book Antiqua"/>
              </w:rPr>
            </w:pPr>
          </w:p>
          <w:p w14:paraId="53D6D01F" w14:textId="168A0ADC" w:rsidR="00E50D18" w:rsidRPr="000A69BC" w:rsidRDefault="00E50D18" w:rsidP="00E50D18">
            <w:pPr>
              <w:rPr>
                <w:rFonts w:ascii="Book Antiqua" w:hAnsi="Book Antiqua"/>
              </w:rPr>
            </w:pPr>
          </w:p>
        </w:tc>
      </w:tr>
      <w:tr w:rsidR="00E50D18" w:rsidRPr="00893B68" w14:paraId="21240180" w14:textId="77777777" w:rsidTr="006D05B0">
        <w:tc>
          <w:tcPr>
            <w:tcW w:w="685" w:type="dxa"/>
            <w:shd w:val="clear" w:color="auto" w:fill="D0CECE" w:themeFill="background2" w:themeFillShade="E6"/>
          </w:tcPr>
          <w:p w14:paraId="1F049EEF" w14:textId="7D5A5048" w:rsidR="00E50D18" w:rsidRPr="000947B6" w:rsidRDefault="00E50D18" w:rsidP="00E50D18">
            <w:pPr>
              <w:jc w:val="center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>8</w:t>
            </w:r>
          </w:p>
        </w:tc>
        <w:tc>
          <w:tcPr>
            <w:tcW w:w="3239" w:type="dxa"/>
          </w:tcPr>
          <w:p w14:paraId="0F51FF6F" w14:textId="64110531" w:rsidR="00E50D18" w:rsidRPr="000A69BC" w:rsidRDefault="00E50D18" w:rsidP="00E50D18">
            <w:pPr>
              <w:rPr>
                <w:rFonts w:ascii="Book Antiqua" w:hAnsi="Book Antiqua"/>
                <w:b/>
                <w:bCs/>
              </w:rPr>
            </w:pPr>
            <w:r w:rsidRPr="000A69BC">
              <w:rPr>
                <w:rFonts w:ascii="Book Antiqua" w:hAnsi="Book Antiqua"/>
                <w:b/>
                <w:bCs/>
              </w:rPr>
              <w:t>Category</w:t>
            </w:r>
          </w:p>
        </w:tc>
        <w:tc>
          <w:tcPr>
            <w:tcW w:w="7416" w:type="dxa"/>
          </w:tcPr>
          <w:p w14:paraId="4CBBF887" w14:textId="0A6D14BC" w:rsidR="00E50D18" w:rsidRPr="000A69BC" w:rsidRDefault="0091487B" w:rsidP="00F6403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0A69BC">
              <w:rPr>
                <w:rFonts w:ascii="Book Antiqua" w:hAnsi="Book Antiqua"/>
              </w:rPr>
              <w:t>GEN</w:t>
            </w:r>
          </w:p>
          <w:p w14:paraId="15C115D7" w14:textId="77777777" w:rsidR="00F6403B" w:rsidRPr="000A69BC" w:rsidRDefault="00F6403B" w:rsidP="00F6403B">
            <w:pPr>
              <w:pStyle w:val="ListParagraph"/>
              <w:rPr>
                <w:rFonts w:ascii="Book Antiqua" w:hAnsi="Book Antiqua"/>
              </w:rPr>
            </w:pPr>
          </w:p>
          <w:p w14:paraId="0C792512" w14:textId="2B6F8CA8" w:rsidR="0091487B" w:rsidRPr="000A69BC" w:rsidRDefault="0091487B" w:rsidP="00F6403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0A69BC">
              <w:rPr>
                <w:rFonts w:ascii="Book Antiqua" w:hAnsi="Book Antiqua"/>
              </w:rPr>
              <w:t>OBC</w:t>
            </w:r>
          </w:p>
          <w:p w14:paraId="7173E1AB" w14:textId="77777777" w:rsidR="00F6403B" w:rsidRPr="000A69BC" w:rsidRDefault="00F6403B" w:rsidP="00F6403B">
            <w:pPr>
              <w:pStyle w:val="ListParagraph"/>
              <w:rPr>
                <w:rFonts w:ascii="Book Antiqua" w:hAnsi="Book Antiqua"/>
              </w:rPr>
            </w:pPr>
          </w:p>
          <w:p w14:paraId="34E3DE29" w14:textId="71C651BD" w:rsidR="0091487B" w:rsidRPr="000A69BC" w:rsidRDefault="0091487B" w:rsidP="00F6403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0A69BC">
              <w:rPr>
                <w:rFonts w:ascii="Book Antiqua" w:hAnsi="Book Antiqua"/>
              </w:rPr>
              <w:t>SC</w:t>
            </w:r>
          </w:p>
          <w:p w14:paraId="48A015E0" w14:textId="77777777" w:rsidR="00F6403B" w:rsidRPr="000A69BC" w:rsidRDefault="00F6403B" w:rsidP="00F6403B">
            <w:pPr>
              <w:pStyle w:val="ListParagraph"/>
              <w:rPr>
                <w:rFonts w:ascii="Book Antiqua" w:hAnsi="Book Antiqua"/>
              </w:rPr>
            </w:pPr>
          </w:p>
          <w:p w14:paraId="26980A7C" w14:textId="3B330162" w:rsidR="0091487B" w:rsidRPr="000A69BC" w:rsidRDefault="0091487B" w:rsidP="00F6403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0A69BC">
              <w:rPr>
                <w:rFonts w:ascii="Book Antiqua" w:hAnsi="Book Antiqua"/>
              </w:rPr>
              <w:t>ST</w:t>
            </w:r>
          </w:p>
          <w:p w14:paraId="69718EEC" w14:textId="77777777" w:rsidR="00F6403B" w:rsidRPr="000A69BC" w:rsidRDefault="00F6403B" w:rsidP="00F6403B">
            <w:pPr>
              <w:pStyle w:val="ListParagraph"/>
              <w:rPr>
                <w:rFonts w:ascii="Book Antiqua" w:hAnsi="Book Antiqua"/>
              </w:rPr>
            </w:pPr>
          </w:p>
          <w:p w14:paraId="44B5B853" w14:textId="77777777" w:rsidR="0091487B" w:rsidRPr="000A69BC" w:rsidRDefault="0091487B" w:rsidP="00F6403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0A69BC">
              <w:rPr>
                <w:rFonts w:ascii="Book Antiqua" w:hAnsi="Book Antiqua"/>
              </w:rPr>
              <w:t>Others</w:t>
            </w:r>
          </w:p>
          <w:p w14:paraId="57C0F92C" w14:textId="0E85F932" w:rsidR="00F6403B" w:rsidRPr="000A69BC" w:rsidRDefault="00F6403B" w:rsidP="00F6403B">
            <w:pPr>
              <w:pStyle w:val="ListParagraph"/>
              <w:rPr>
                <w:rFonts w:ascii="Book Antiqua" w:hAnsi="Book Antiqua"/>
              </w:rPr>
            </w:pPr>
          </w:p>
        </w:tc>
      </w:tr>
      <w:tr w:rsidR="00E50D18" w:rsidRPr="00893B68" w14:paraId="05240FAB" w14:textId="77777777" w:rsidTr="006D05B0">
        <w:tc>
          <w:tcPr>
            <w:tcW w:w="685" w:type="dxa"/>
            <w:shd w:val="clear" w:color="auto" w:fill="D0CECE" w:themeFill="background2" w:themeFillShade="E6"/>
          </w:tcPr>
          <w:p w14:paraId="270136B8" w14:textId="0A01A587" w:rsidR="00E50D18" w:rsidRPr="000947B6" w:rsidRDefault="0091487B" w:rsidP="00E50D18">
            <w:pPr>
              <w:jc w:val="center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>9</w:t>
            </w:r>
          </w:p>
        </w:tc>
        <w:tc>
          <w:tcPr>
            <w:tcW w:w="3239" w:type="dxa"/>
          </w:tcPr>
          <w:p w14:paraId="619F929B" w14:textId="62631FF3" w:rsidR="002D6C8C" w:rsidRDefault="00E50D18" w:rsidP="00E50D18">
            <w:pPr>
              <w:rPr>
                <w:rFonts w:ascii="Book Antiqua" w:hAnsi="Book Antiqua"/>
                <w:b/>
                <w:bCs/>
              </w:rPr>
            </w:pPr>
            <w:r w:rsidRPr="000A69BC">
              <w:rPr>
                <w:rFonts w:ascii="Book Antiqua" w:hAnsi="Book Antiqua"/>
                <w:b/>
                <w:bCs/>
              </w:rPr>
              <w:t>Identity card</w:t>
            </w:r>
            <w:r w:rsidR="006733F2">
              <w:rPr>
                <w:rFonts w:ascii="Book Antiqua" w:hAnsi="Book Antiqua"/>
                <w:b/>
                <w:bCs/>
              </w:rPr>
              <w:t xml:space="preserve"> (issued by the parent institute) number of the participant </w:t>
            </w:r>
          </w:p>
          <w:p w14:paraId="35A0E4D2" w14:textId="0EB0C9A5" w:rsidR="00E50D18" w:rsidRDefault="002D6C8C" w:rsidP="00E50D18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(Please attached the copy)</w:t>
            </w:r>
          </w:p>
          <w:p w14:paraId="749CEDAF" w14:textId="41C820D8" w:rsidR="002D6C8C" w:rsidRPr="000A69BC" w:rsidRDefault="002D6C8C" w:rsidP="00E50D18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416" w:type="dxa"/>
          </w:tcPr>
          <w:p w14:paraId="76C085D4" w14:textId="77777777" w:rsidR="00E50D18" w:rsidRPr="000A69BC" w:rsidRDefault="00E50D18" w:rsidP="00E50D18">
            <w:pPr>
              <w:rPr>
                <w:rFonts w:ascii="Book Antiqua" w:hAnsi="Book Antiqua"/>
              </w:rPr>
            </w:pPr>
          </w:p>
          <w:p w14:paraId="38F33F79" w14:textId="77777777" w:rsidR="00F6403B" w:rsidRPr="000A69BC" w:rsidRDefault="00F6403B" w:rsidP="00E50D18">
            <w:pPr>
              <w:rPr>
                <w:rFonts w:ascii="Book Antiqua" w:hAnsi="Book Antiqua"/>
              </w:rPr>
            </w:pPr>
          </w:p>
          <w:p w14:paraId="43573F4C" w14:textId="52DB0FA0" w:rsidR="00F6403B" w:rsidRPr="000A69BC" w:rsidRDefault="00F6403B" w:rsidP="00E50D18">
            <w:pPr>
              <w:rPr>
                <w:rFonts w:ascii="Book Antiqua" w:hAnsi="Book Antiqua"/>
              </w:rPr>
            </w:pPr>
          </w:p>
        </w:tc>
      </w:tr>
      <w:tr w:rsidR="00E50D18" w:rsidRPr="00893B68" w14:paraId="4FB82F0C" w14:textId="77777777" w:rsidTr="006D05B0">
        <w:tc>
          <w:tcPr>
            <w:tcW w:w="685" w:type="dxa"/>
            <w:shd w:val="clear" w:color="auto" w:fill="D0CECE" w:themeFill="background2" w:themeFillShade="E6"/>
          </w:tcPr>
          <w:p w14:paraId="74067DA4" w14:textId="13458D69" w:rsidR="00E50D18" w:rsidRPr="000947B6" w:rsidRDefault="0091487B" w:rsidP="00E50D18">
            <w:pPr>
              <w:jc w:val="center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>1</w:t>
            </w:r>
            <w:r w:rsidR="00933AB9">
              <w:rPr>
                <w:rFonts w:ascii="Bell MT" w:hAnsi="Bell MT"/>
                <w:b/>
                <w:bCs/>
              </w:rPr>
              <w:t>0</w:t>
            </w:r>
          </w:p>
        </w:tc>
        <w:tc>
          <w:tcPr>
            <w:tcW w:w="3239" w:type="dxa"/>
          </w:tcPr>
          <w:p w14:paraId="2E7246B6" w14:textId="71B19776" w:rsidR="00E50D18" w:rsidRDefault="0091487B" w:rsidP="00E50D18">
            <w:pPr>
              <w:rPr>
                <w:rFonts w:ascii="Book Antiqua" w:hAnsi="Book Antiqua"/>
                <w:b/>
                <w:bCs/>
              </w:rPr>
            </w:pPr>
            <w:r w:rsidRPr="000A69BC">
              <w:rPr>
                <w:rFonts w:ascii="Book Antiqua" w:hAnsi="Book Antiqua"/>
                <w:b/>
                <w:bCs/>
              </w:rPr>
              <w:t xml:space="preserve">Certificate of AICTE </w:t>
            </w:r>
            <w:r w:rsidR="006733F2">
              <w:rPr>
                <w:rFonts w:ascii="Book Antiqua" w:hAnsi="Book Antiqua"/>
                <w:b/>
                <w:bCs/>
              </w:rPr>
              <w:t>recognition of the participant’s parent i</w:t>
            </w:r>
            <w:r w:rsidRPr="000A69BC">
              <w:rPr>
                <w:rFonts w:ascii="Book Antiqua" w:hAnsi="Book Antiqua"/>
                <w:b/>
                <w:bCs/>
              </w:rPr>
              <w:t>nstitute</w:t>
            </w:r>
          </w:p>
          <w:p w14:paraId="710F70BC" w14:textId="4DE036FC" w:rsidR="00AB1A5E" w:rsidRDefault="00AB1A5E" w:rsidP="00AB1A5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(Please attached the copy in</w:t>
            </w:r>
            <w:r w:rsidR="006733F2">
              <w:rPr>
                <w:rFonts w:ascii="Book Antiqua" w:hAnsi="Book Antiqua"/>
                <w:b/>
                <w:bCs/>
              </w:rPr>
              <w:t xml:space="preserve"> the</w:t>
            </w:r>
            <w:r>
              <w:rPr>
                <w:rFonts w:ascii="Book Antiqua" w:hAnsi="Book Antiqua"/>
                <w:b/>
                <w:bCs/>
              </w:rPr>
              <w:t xml:space="preserve"> attached fo</w:t>
            </w:r>
            <w:r w:rsidR="00201B47">
              <w:rPr>
                <w:rFonts w:ascii="Book Antiqua" w:hAnsi="Book Antiqua"/>
                <w:b/>
                <w:bCs/>
              </w:rPr>
              <w:t>rmat</w:t>
            </w:r>
            <w:r>
              <w:rPr>
                <w:rFonts w:ascii="Book Antiqua" w:hAnsi="Book Antiqua"/>
                <w:b/>
                <w:bCs/>
              </w:rPr>
              <w:t>)</w:t>
            </w:r>
          </w:p>
          <w:p w14:paraId="380F02DA" w14:textId="03033E1B" w:rsidR="00AB1A5E" w:rsidRPr="000A69BC" w:rsidRDefault="00AB1A5E" w:rsidP="00E50D18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416" w:type="dxa"/>
          </w:tcPr>
          <w:p w14:paraId="700CDDC3" w14:textId="77777777" w:rsidR="00E50D18" w:rsidRPr="000A69BC" w:rsidRDefault="00E50D18" w:rsidP="00E50D18">
            <w:pPr>
              <w:rPr>
                <w:rFonts w:ascii="Book Antiqua" w:hAnsi="Book Antiqua"/>
              </w:rPr>
            </w:pPr>
          </w:p>
          <w:p w14:paraId="15A2C546" w14:textId="11022BC4" w:rsidR="00F6403B" w:rsidRPr="000A69BC" w:rsidRDefault="00F6403B" w:rsidP="00E50D18">
            <w:pPr>
              <w:rPr>
                <w:rFonts w:ascii="Book Antiqua" w:hAnsi="Book Antiqua"/>
              </w:rPr>
            </w:pPr>
          </w:p>
          <w:p w14:paraId="1B55ACE3" w14:textId="77777777" w:rsidR="00F6403B" w:rsidRPr="000A69BC" w:rsidRDefault="00F6403B" w:rsidP="00E50D18">
            <w:pPr>
              <w:rPr>
                <w:rFonts w:ascii="Book Antiqua" w:hAnsi="Book Antiqua"/>
              </w:rPr>
            </w:pPr>
          </w:p>
          <w:p w14:paraId="32ED2BDB" w14:textId="38A46426" w:rsidR="00F6403B" w:rsidRPr="000A69BC" w:rsidRDefault="00F6403B" w:rsidP="00E50D18">
            <w:pPr>
              <w:rPr>
                <w:rFonts w:ascii="Book Antiqua" w:hAnsi="Book Antiqua"/>
              </w:rPr>
            </w:pPr>
          </w:p>
        </w:tc>
      </w:tr>
    </w:tbl>
    <w:p w14:paraId="44D57BB9" w14:textId="40D63A29" w:rsidR="006F3585" w:rsidRDefault="006F3585" w:rsidP="00410B91">
      <w:pPr>
        <w:spacing w:after="0"/>
        <w:ind w:left="-426"/>
        <w:rPr>
          <w:rFonts w:ascii="Bell MT" w:hAnsi="Bell MT"/>
          <w:sz w:val="20"/>
          <w:szCs w:val="20"/>
        </w:rPr>
      </w:pPr>
    </w:p>
    <w:p w14:paraId="75820B7C" w14:textId="18FF9706" w:rsidR="00F6403B" w:rsidRDefault="00F6403B" w:rsidP="00410B91">
      <w:pPr>
        <w:spacing w:after="0"/>
        <w:ind w:left="-426"/>
        <w:rPr>
          <w:rFonts w:ascii="Bell MT" w:hAnsi="Bell MT"/>
          <w:sz w:val="20"/>
          <w:szCs w:val="20"/>
        </w:rPr>
      </w:pPr>
    </w:p>
    <w:p w14:paraId="20518824" w14:textId="72E08113" w:rsidR="00F6403B" w:rsidRDefault="00F6403B" w:rsidP="00410B91">
      <w:pPr>
        <w:spacing w:after="0"/>
        <w:ind w:left="-426"/>
        <w:rPr>
          <w:rFonts w:ascii="Bell MT" w:hAnsi="Bell MT"/>
          <w:sz w:val="20"/>
          <w:szCs w:val="20"/>
        </w:rPr>
      </w:pPr>
    </w:p>
    <w:p w14:paraId="29C4B85B" w14:textId="7AE137AC" w:rsidR="00F6403B" w:rsidRDefault="00F6403B" w:rsidP="00410B91">
      <w:pPr>
        <w:spacing w:after="0"/>
        <w:ind w:left="-426"/>
        <w:rPr>
          <w:rFonts w:ascii="Bell MT" w:hAnsi="Bell MT"/>
          <w:sz w:val="20"/>
          <w:szCs w:val="20"/>
        </w:rPr>
      </w:pPr>
    </w:p>
    <w:p w14:paraId="35FC5C43" w14:textId="77777777" w:rsidR="00801D9C" w:rsidRDefault="00801D9C" w:rsidP="009F01BA">
      <w:pPr>
        <w:spacing w:after="0"/>
        <w:ind w:left="-426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BC90EDD" w14:textId="77777777" w:rsidR="00801D9C" w:rsidRDefault="00801D9C" w:rsidP="009F01BA">
      <w:pPr>
        <w:spacing w:after="0"/>
        <w:ind w:left="-426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D8AAD09" w14:textId="77777777" w:rsidR="00801D9C" w:rsidRDefault="00801D9C" w:rsidP="009F01BA">
      <w:pPr>
        <w:spacing w:after="0"/>
        <w:ind w:left="-426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1DC029E1" w14:textId="77777777" w:rsidR="00801D9C" w:rsidRDefault="00801D9C" w:rsidP="009F01BA">
      <w:pPr>
        <w:spacing w:after="0"/>
        <w:ind w:left="-426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DE5CD54" w14:textId="1C1CF3C2" w:rsidR="00F6403B" w:rsidRPr="009F01BA" w:rsidRDefault="00F6403B" w:rsidP="009F01BA">
      <w:pPr>
        <w:spacing w:after="0"/>
        <w:ind w:left="-426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9F01BA">
        <w:rPr>
          <w:rFonts w:ascii="Book Antiqua" w:hAnsi="Book Antiqua"/>
          <w:b/>
          <w:bCs/>
          <w:sz w:val="24"/>
          <w:szCs w:val="24"/>
          <w:u w:val="single"/>
        </w:rPr>
        <w:t>Certificate of AICTE Recognition</w:t>
      </w:r>
    </w:p>
    <w:p w14:paraId="3402E4B6" w14:textId="77777777" w:rsidR="00F6403B" w:rsidRPr="009F01BA" w:rsidRDefault="00F6403B" w:rsidP="009F01BA">
      <w:pPr>
        <w:spacing w:after="0"/>
        <w:ind w:left="-426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F3D4F19" w14:textId="77777777" w:rsidR="00F6403B" w:rsidRPr="009F01BA" w:rsidRDefault="00F6403B" w:rsidP="00F6403B">
      <w:pPr>
        <w:spacing w:after="0"/>
        <w:ind w:left="-426"/>
        <w:rPr>
          <w:rFonts w:ascii="Book Antiqua" w:hAnsi="Book Antiqua"/>
          <w:sz w:val="24"/>
          <w:szCs w:val="24"/>
        </w:rPr>
      </w:pPr>
    </w:p>
    <w:p w14:paraId="6E1075E1" w14:textId="77777777" w:rsidR="00F6403B" w:rsidRPr="009F01BA" w:rsidRDefault="00F6403B" w:rsidP="00F6403B">
      <w:pPr>
        <w:spacing w:after="0"/>
        <w:ind w:left="-426"/>
        <w:rPr>
          <w:rFonts w:ascii="Book Antiqua" w:hAnsi="Book Antiqua"/>
          <w:sz w:val="24"/>
          <w:szCs w:val="24"/>
        </w:rPr>
      </w:pPr>
    </w:p>
    <w:p w14:paraId="2F668640" w14:textId="77777777" w:rsidR="00801D9C" w:rsidRDefault="00F6403B" w:rsidP="009F01BA">
      <w:pPr>
        <w:spacing w:after="0"/>
        <w:ind w:left="-426"/>
        <w:jc w:val="both"/>
        <w:rPr>
          <w:rFonts w:ascii="Book Antiqua" w:hAnsi="Book Antiqua"/>
          <w:sz w:val="24"/>
          <w:szCs w:val="24"/>
        </w:rPr>
      </w:pPr>
      <w:r w:rsidRPr="009F01BA">
        <w:rPr>
          <w:rFonts w:ascii="Book Antiqua" w:hAnsi="Book Antiqua"/>
          <w:sz w:val="24"/>
          <w:szCs w:val="24"/>
        </w:rPr>
        <w:t>Certified that (Name of College/Institute) ……………………………………………</w:t>
      </w:r>
      <w:r w:rsidR="009F01BA">
        <w:rPr>
          <w:rFonts w:ascii="Book Antiqua" w:hAnsi="Book Antiqua"/>
          <w:sz w:val="24"/>
          <w:szCs w:val="24"/>
        </w:rPr>
        <w:t xml:space="preserve">  </w:t>
      </w:r>
      <w:r w:rsidRPr="009F01BA">
        <w:rPr>
          <w:rFonts w:ascii="Book Antiqua" w:hAnsi="Book Antiqua"/>
          <w:sz w:val="24"/>
          <w:szCs w:val="24"/>
        </w:rPr>
        <w:t xml:space="preserve">as well </w:t>
      </w:r>
    </w:p>
    <w:p w14:paraId="265CAA35" w14:textId="77777777" w:rsidR="00801D9C" w:rsidRDefault="00801D9C" w:rsidP="009F01BA">
      <w:pPr>
        <w:spacing w:after="0"/>
        <w:ind w:left="-426"/>
        <w:jc w:val="both"/>
        <w:rPr>
          <w:rFonts w:ascii="Book Antiqua" w:hAnsi="Book Antiqua"/>
          <w:sz w:val="24"/>
          <w:szCs w:val="24"/>
        </w:rPr>
      </w:pPr>
    </w:p>
    <w:p w14:paraId="617497E5" w14:textId="549D498D" w:rsidR="00801D9C" w:rsidRDefault="00F6403B" w:rsidP="009F01BA">
      <w:pPr>
        <w:spacing w:after="0"/>
        <w:ind w:left="-426"/>
        <w:jc w:val="both"/>
        <w:rPr>
          <w:rFonts w:ascii="Book Antiqua" w:hAnsi="Book Antiqua"/>
          <w:sz w:val="24"/>
          <w:szCs w:val="24"/>
        </w:rPr>
      </w:pPr>
      <w:r w:rsidRPr="009F01BA">
        <w:rPr>
          <w:rFonts w:ascii="Book Antiqua" w:hAnsi="Book Antiqua"/>
          <w:sz w:val="24"/>
          <w:szCs w:val="24"/>
        </w:rPr>
        <w:t>as the Academic Department to which Mr./Ms.</w:t>
      </w:r>
      <w:r w:rsidR="00AB1A5E">
        <w:rPr>
          <w:rFonts w:ascii="Book Antiqua" w:hAnsi="Book Antiqua"/>
          <w:sz w:val="24"/>
          <w:szCs w:val="24"/>
        </w:rPr>
        <w:t>/Dr./Prof.</w:t>
      </w:r>
      <w:r w:rsidRPr="009F01BA">
        <w:rPr>
          <w:rFonts w:ascii="Book Antiqua" w:hAnsi="Book Antiqua"/>
          <w:sz w:val="24"/>
          <w:szCs w:val="24"/>
        </w:rPr>
        <w:t xml:space="preserve"> ……………………………</w:t>
      </w:r>
      <w:r w:rsidR="00AB1A5E">
        <w:rPr>
          <w:rFonts w:ascii="Book Antiqua" w:hAnsi="Book Antiqua"/>
          <w:sz w:val="24"/>
          <w:szCs w:val="24"/>
        </w:rPr>
        <w:t>………</w:t>
      </w:r>
    </w:p>
    <w:p w14:paraId="400D8ABF" w14:textId="77777777" w:rsidR="00801D9C" w:rsidRDefault="00801D9C" w:rsidP="009F01BA">
      <w:pPr>
        <w:spacing w:after="0"/>
        <w:ind w:left="-426"/>
        <w:jc w:val="both"/>
        <w:rPr>
          <w:rFonts w:ascii="Book Antiqua" w:hAnsi="Book Antiqua"/>
          <w:sz w:val="24"/>
          <w:szCs w:val="24"/>
        </w:rPr>
      </w:pPr>
    </w:p>
    <w:p w14:paraId="66AD3060" w14:textId="77777777" w:rsidR="00801D9C" w:rsidRDefault="00F6403B" w:rsidP="009F01BA">
      <w:pPr>
        <w:spacing w:after="0"/>
        <w:ind w:left="-426"/>
        <w:jc w:val="both"/>
        <w:rPr>
          <w:rFonts w:ascii="Book Antiqua" w:hAnsi="Book Antiqua"/>
          <w:sz w:val="24"/>
          <w:szCs w:val="24"/>
        </w:rPr>
      </w:pPr>
      <w:r w:rsidRPr="009F01BA">
        <w:rPr>
          <w:rFonts w:ascii="Book Antiqua" w:hAnsi="Book Antiqua"/>
          <w:sz w:val="24"/>
          <w:szCs w:val="24"/>
        </w:rPr>
        <w:t>Designation………………………</w:t>
      </w:r>
      <w:r w:rsidR="009F01BA">
        <w:rPr>
          <w:rFonts w:ascii="Book Antiqua" w:hAnsi="Book Antiqua"/>
          <w:sz w:val="24"/>
          <w:szCs w:val="24"/>
        </w:rPr>
        <w:t xml:space="preserve"> </w:t>
      </w:r>
      <w:r w:rsidRPr="009F01BA">
        <w:rPr>
          <w:rFonts w:ascii="Book Antiqua" w:hAnsi="Book Antiqua"/>
          <w:sz w:val="24"/>
          <w:szCs w:val="24"/>
        </w:rPr>
        <w:t xml:space="preserve">Department ……………………………………….. belongs </w:t>
      </w:r>
    </w:p>
    <w:p w14:paraId="4DA40902" w14:textId="77777777" w:rsidR="00801D9C" w:rsidRDefault="00801D9C" w:rsidP="009F01BA">
      <w:pPr>
        <w:spacing w:after="0"/>
        <w:ind w:left="-426"/>
        <w:jc w:val="both"/>
        <w:rPr>
          <w:rFonts w:ascii="Book Antiqua" w:hAnsi="Book Antiqua"/>
          <w:sz w:val="24"/>
          <w:szCs w:val="24"/>
        </w:rPr>
      </w:pPr>
    </w:p>
    <w:p w14:paraId="08872610" w14:textId="7F92798D" w:rsidR="00F6403B" w:rsidRPr="009F01BA" w:rsidRDefault="00F6403B" w:rsidP="009F01BA">
      <w:pPr>
        <w:spacing w:after="0"/>
        <w:ind w:left="-426"/>
        <w:jc w:val="both"/>
        <w:rPr>
          <w:rFonts w:ascii="Book Antiqua" w:hAnsi="Book Antiqua"/>
          <w:sz w:val="24"/>
          <w:szCs w:val="24"/>
        </w:rPr>
      </w:pPr>
      <w:r w:rsidRPr="009F01BA">
        <w:rPr>
          <w:rFonts w:ascii="Book Antiqua" w:hAnsi="Book Antiqua"/>
          <w:sz w:val="24"/>
          <w:szCs w:val="24"/>
        </w:rPr>
        <w:t xml:space="preserve">are recognized by </w:t>
      </w:r>
      <w:r w:rsidR="00AB1A5E">
        <w:rPr>
          <w:rFonts w:ascii="Book Antiqua" w:hAnsi="Book Antiqua"/>
          <w:sz w:val="24"/>
          <w:szCs w:val="24"/>
        </w:rPr>
        <w:t xml:space="preserve">the </w:t>
      </w:r>
      <w:r w:rsidRPr="009F01BA">
        <w:rPr>
          <w:rFonts w:ascii="Book Antiqua" w:hAnsi="Book Antiqua"/>
          <w:sz w:val="24"/>
          <w:szCs w:val="24"/>
        </w:rPr>
        <w:t>AICTE.</w:t>
      </w:r>
    </w:p>
    <w:p w14:paraId="43CBE7E3" w14:textId="77777777" w:rsidR="00F6403B" w:rsidRPr="009F01BA" w:rsidRDefault="00F6403B" w:rsidP="009F01BA">
      <w:pPr>
        <w:spacing w:after="0"/>
        <w:ind w:left="-426"/>
        <w:jc w:val="both"/>
        <w:rPr>
          <w:rFonts w:ascii="Book Antiqua" w:hAnsi="Book Antiqua"/>
          <w:sz w:val="24"/>
          <w:szCs w:val="24"/>
        </w:rPr>
      </w:pPr>
    </w:p>
    <w:p w14:paraId="008BD286" w14:textId="77777777" w:rsidR="00F6403B" w:rsidRPr="009F01BA" w:rsidRDefault="00F6403B" w:rsidP="00F6403B">
      <w:pPr>
        <w:spacing w:after="0"/>
        <w:ind w:left="-426"/>
        <w:rPr>
          <w:rFonts w:ascii="Book Antiqua" w:hAnsi="Book Antiqua"/>
          <w:sz w:val="24"/>
          <w:szCs w:val="24"/>
        </w:rPr>
      </w:pPr>
    </w:p>
    <w:p w14:paraId="0F18171B" w14:textId="77777777" w:rsidR="00F6403B" w:rsidRPr="009F01BA" w:rsidRDefault="00F6403B" w:rsidP="00F6403B">
      <w:pPr>
        <w:spacing w:after="0"/>
        <w:ind w:left="-426"/>
        <w:rPr>
          <w:rFonts w:ascii="Book Antiqua" w:hAnsi="Book Antiqua"/>
          <w:sz w:val="24"/>
          <w:szCs w:val="24"/>
        </w:rPr>
      </w:pPr>
    </w:p>
    <w:p w14:paraId="2A3B11AC" w14:textId="77777777" w:rsidR="00F6403B" w:rsidRPr="009F01BA" w:rsidRDefault="00F6403B" w:rsidP="00F6403B">
      <w:pPr>
        <w:spacing w:after="0"/>
        <w:ind w:left="-426"/>
        <w:rPr>
          <w:rFonts w:ascii="Book Antiqua" w:hAnsi="Book Antiqua"/>
          <w:sz w:val="24"/>
          <w:szCs w:val="24"/>
        </w:rPr>
      </w:pPr>
    </w:p>
    <w:p w14:paraId="3721AE91" w14:textId="314E0BF0" w:rsidR="00F6403B" w:rsidRPr="009F01BA" w:rsidRDefault="00F6403B" w:rsidP="009F01BA">
      <w:pPr>
        <w:spacing w:after="0"/>
        <w:ind w:left="-426"/>
        <w:jc w:val="right"/>
        <w:rPr>
          <w:rFonts w:ascii="Book Antiqua" w:hAnsi="Book Antiqua"/>
          <w:sz w:val="24"/>
          <w:szCs w:val="24"/>
        </w:rPr>
      </w:pPr>
      <w:r w:rsidRPr="009F01BA">
        <w:rPr>
          <w:rFonts w:ascii="Book Antiqua" w:hAnsi="Book Antiqua"/>
          <w:sz w:val="24"/>
          <w:szCs w:val="24"/>
        </w:rPr>
        <w:t xml:space="preserve">Signature </w:t>
      </w:r>
    </w:p>
    <w:p w14:paraId="2232BFEA" w14:textId="51B7B5E0" w:rsidR="00F6403B" w:rsidRPr="009F01BA" w:rsidRDefault="00F6403B" w:rsidP="009F01BA">
      <w:pPr>
        <w:spacing w:after="0"/>
        <w:ind w:left="-426"/>
        <w:jc w:val="right"/>
        <w:rPr>
          <w:rFonts w:ascii="Book Antiqua" w:hAnsi="Book Antiqua"/>
          <w:sz w:val="24"/>
          <w:szCs w:val="24"/>
        </w:rPr>
      </w:pPr>
      <w:r w:rsidRPr="009F01BA">
        <w:rPr>
          <w:rFonts w:ascii="Book Antiqua" w:hAnsi="Book Antiqua"/>
          <w:sz w:val="24"/>
          <w:szCs w:val="24"/>
        </w:rPr>
        <w:t>Head of the Department</w:t>
      </w:r>
    </w:p>
    <w:p w14:paraId="0FF93DE4" w14:textId="77777777" w:rsidR="00F6403B" w:rsidRPr="009F01BA" w:rsidRDefault="00F6403B" w:rsidP="009F01BA">
      <w:pPr>
        <w:spacing w:after="0"/>
        <w:ind w:left="-426"/>
        <w:jc w:val="right"/>
        <w:rPr>
          <w:rFonts w:ascii="Book Antiqua" w:hAnsi="Book Antiqua"/>
          <w:sz w:val="24"/>
          <w:szCs w:val="24"/>
        </w:rPr>
      </w:pPr>
    </w:p>
    <w:p w14:paraId="67794074" w14:textId="77777777" w:rsidR="00AB1A5E" w:rsidRDefault="00AB1A5E" w:rsidP="009F01BA">
      <w:pPr>
        <w:spacing w:after="0"/>
        <w:ind w:left="-426"/>
        <w:jc w:val="right"/>
        <w:rPr>
          <w:rFonts w:ascii="Book Antiqua" w:hAnsi="Book Antiqua"/>
          <w:sz w:val="24"/>
          <w:szCs w:val="24"/>
        </w:rPr>
      </w:pPr>
    </w:p>
    <w:p w14:paraId="77DE35C3" w14:textId="77777777" w:rsidR="00AB1A5E" w:rsidRDefault="00AB1A5E" w:rsidP="009F01BA">
      <w:pPr>
        <w:spacing w:after="0"/>
        <w:ind w:left="-426"/>
        <w:jc w:val="right"/>
        <w:rPr>
          <w:rFonts w:ascii="Book Antiqua" w:hAnsi="Book Antiqua"/>
          <w:sz w:val="24"/>
          <w:szCs w:val="24"/>
        </w:rPr>
      </w:pPr>
    </w:p>
    <w:p w14:paraId="71A7DE6F" w14:textId="77777777" w:rsidR="00AB1A5E" w:rsidRDefault="00AB1A5E" w:rsidP="009F01BA">
      <w:pPr>
        <w:spacing w:after="0"/>
        <w:ind w:left="-426"/>
        <w:jc w:val="right"/>
        <w:rPr>
          <w:rFonts w:ascii="Book Antiqua" w:hAnsi="Book Antiqua"/>
          <w:sz w:val="24"/>
          <w:szCs w:val="24"/>
        </w:rPr>
      </w:pPr>
    </w:p>
    <w:p w14:paraId="67C80B0C" w14:textId="22C16E0E" w:rsidR="00F6403B" w:rsidRPr="009F01BA" w:rsidRDefault="00F6403B" w:rsidP="009F01BA">
      <w:pPr>
        <w:spacing w:after="0"/>
        <w:ind w:left="-426"/>
        <w:jc w:val="right"/>
        <w:rPr>
          <w:rFonts w:ascii="Book Antiqua" w:hAnsi="Book Antiqua"/>
          <w:sz w:val="24"/>
          <w:szCs w:val="24"/>
        </w:rPr>
      </w:pPr>
      <w:r w:rsidRPr="009F01BA">
        <w:rPr>
          <w:rFonts w:ascii="Book Antiqua" w:hAnsi="Book Antiqua"/>
          <w:sz w:val="24"/>
          <w:szCs w:val="24"/>
        </w:rPr>
        <w:t xml:space="preserve">OFFICE SEAL </w:t>
      </w:r>
    </w:p>
    <w:p w14:paraId="005CC68C" w14:textId="77777777" w:rsidR="00F6403B" w:rsidRPr="009F01BA" w:rsidRDefault="00F6403B" w:rsidP="009F01BA">
      <w:pPr>
        <w:spacing w:after="0"/>
        <w:ind w:left="-426"/>
        <w:jc w:val="right"/>
        <w:rPr>
          <w:rFonts w:ascii="Book Antiqua" w:hAnsi="Book Antiqua"/>
          <w:sz w:val="24"/>
          <w:szCs w:val="24"/>
        </w:rPr>
      </w:pPr>
    </w:p>
    <w:p w14:paraId="2D21BFAA" w14:textId="77777777" w:rsidR="00F6403B" w:rsidRDefault="00F6403B" w:rsidP="009F01BA">
      <w:pPr>
        <w:spacing w:after="0"/>
        <w:ind w:left="-426"/>
        <w:jc w:val="right"/>
        <w:rPr>
          <w:rFonts w:ascii="Bell MT" w:hAnsi="Bell MT"/>
          <w:sz w:val="20"/>
          <w:szCs w:val="20"/>
        </w:rPr>
      </w:pPr>
    </w:p>
    <w:sectPr w:rsidR="00F6403B" w:rsidSect="00AB22AA">
      <w:headerReference w:type="first" r:id="rId7"/>
      <w:pgSz w:w="11906" w:h="16838"/>
      <w:pgMar w:top="1440" w:right="1440" w:bottom="851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CED3" w14:textId="77777777" w:rsidR="00862C44" w:rsidRDefault="00862C44" w:rsidP="00025B45">
      <w:pPr>
        <w:spacing w:after="0" w:line="240" w:lineRule="auto"/>
      </w:pPr>
      <w:r>
        <w:separator/>
      </w:r>
    </w:p>
  </w:endnote>
  <w:endnote w:type="continuationSeparator" w:id="0">
    <w:p w14:paraId="39286D12" w14:textId="77777777" w:rsidR="00862C44" w:rsidRDefault="00862C44" w:rsidP="0002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4430" w14:textId="77777777" w:rsidR="00862C44" w:rsidRDefault="00862C44" w:rsidP="00025B45">
      <w:pPr>
        <w:spacing w:after="0" w:line="240" w:lineRule="auto"/>
      </w:pPr>
      <w:r>
        <w:separator/>
      </w:r>
    </w:p>
  </w:footnote>
  <w:footnote w:type="continuationSeparator" w:id="0">
    <w:p w14:paraId="77E6DA96" w14:textId="77777777" w:rsidR="00862C44" w:rsidRDefault="00862C44" w:rsidP="0002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9" w:type="dxa"/>
      <w:tblLayout w:type="fixed"/>
      <w:tblLook w:val="04A0" w:firstRow="1" w:lastRow="0" w:firstColumn="1" w:lastColumn="0" w:noHBand="0" w:noVBand="1"/>
    </w:tblPr>
    <w:tblGrid>
      <w:gridCol w:w="1686"/>
      <w:gridCol w:w="8037"/>
      <w:gridCol w:w="1617"/>
    </w:tblGrid>
    <w:tr w:rsidR="00962DF2" w14:paraId="14B10131" w14:textId="77777777" w:rsidTr="00885CEF">
      <w:tc>
        <w:tcPr>
          <w:tcW w:w="1686" w:type="dxa"/>
        </w:tcPr>
        <w:p w14:paraId="473049E3" w14:textId="77777777" w:rsidR="00962DF2" w:rsidRDefault="00962DF2" w:rsidP="00962DF2">
          <w:pPr>
            <w:pStyle w:val="Header"/>
            <w:snapToGrid w:val="0"/>
          </w:pPr>
          <w:r>
            <w:rPr>
              <w:noProof/>
              <w:lang w:eastAsia="ja-JP"/>
            </w:rPr>
            <w:drawing>
              <wp:inline distT="0" distB="0" distL="0" distR="0" wp14:anchorId="658768B9" wp14:editId="16C97CB1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</w:tcPr>
        <w:p w14:paraId="228F73B7" w14:textId="77777777" w:rsidR="00962DF2" w:rsidRPr="00025B45" w:rsidRDefault="00962DF2" w:rsidP="00962DF2">
          <w:pPr>
            <w:jc w:val="center"/>
            <w:rPr>
              <w:rFonts w:ascii="Book Antiqua" w:hAnsi="Book Antiqua"/>
              <w:b/>
              <w:bCs/>
              <w:color w:val="002060"/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25B45">
            <w:rPr>
              <w:rFonts w:ascii="Book Antiqua" w:hAnsi="Book Antiqua"/>
              <w:b/>
              <w:bCs/>
              <w:color w:val="002060"/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QIP CENTER</w:t>
          </w:r>
        </w:p>
        <w:p w14:paraId="7456FCAF" w14:textId="77777777" w:rsidR="00962DF2" w:rsidRPr="00025B45" w:rsidRDefault="00962DF2" w:rsidP="00962DF2">
          <w:pPr>
            <w:jc w:val="center"/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25B45"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INDIAN INSTITUTE OF TECHNOLOGY</w:t>
          </w:r>
          <w:r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25B45"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INDORE</w:t>
          </w:r>
        </w:p>
        <w:p w14:paraId="4828B12C" w14:textId="0CBBC5EF" w:rsidR="00962DF2" w:rsidRDefault="00962DF2" w:rsidP="00962DF2">
          <w:pPr>
            <w:jc w:val="center"/>
          </w:pPr>
          <w:r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  <w:r w:rsidR="00C356C2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Format of </w:t>
          </w:r>
          <w:r w:rsidR="00F6403B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</w:t>
          </w:r>
          <w:r w:rsidR="0091487B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egistration </w:t>
          </w:r>
          <w:r w:rsidR="00F6403B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form for online </w:t>
          </w:r>
          <w:r w:rsidRPr="006943CD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Short-Term Course</w:t>
          </w:r>
          <w:r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u</w:t>
          </w:r>
          <w:r w:rsidRPr="006943CD"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nder AICTE-QIP scheme</w:t>
          </w:r>
        </w:p>
      </w:tc>
      <w:tc>
        <w:tcPr>
          <w:tcW w:w="1617" w:type="dxa"/>
        </w:tcPr>
        <w:p w14:paraId="5C21B887" w14:textId="77777777" w:rsidR="00962DF2" w:rsidRDefault="00962DF2" w:rsidP="00962DF2">
          <w:pPr>
            <w:pStyle w:val="Header"/>
            <w:snapToGrid w:val="0"/>
          </w:pPr>
          <w:r>
            <w:rPr>
              <w:noProof/>
              <w:lang w:eastAsia="ja-JP"/>
            </w:rPr>
            <w:drawing>
              <wp:inline distT="0" distB="0" distL="0" distR="0" wp14:anchorId="4AC152F7" wp14:editId="75989E33">
                <wp:extent cx="864000" cy="867600"/>
                <wp:effectExtent l="0" t="0" r="0" b="889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7BE514" w14:textId="77777777" w:rsidR="00962DF2" w:rsidRDefault="00962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352E4"/>
    <w:multiLevelType w:val="hybridMultilevel"/>
    <w:tmpl w:val="5462C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943"/>
    <w:rsid w:val="00010422"/>
    <w:rsid w:val="00025B45"/>
    <w:rsid w:val="00083C8A"/>
    <w:rsid w:val="000947B6"/>
    <w:rsid w:val="000A69BC"/>
    <w:rsid w:val="000A7672"/>
    <w:rsid w:val="00201B47"/>
    <w:rsid w:val="00254C64"/>
    <w:rsid w:val="00284895"/>
    <w:rsid w:val="002D6BDB"/>
    <w:rsid w:val="002D6C8C"/>
    <w:rsid w:val="002F1DCB"/>
    <w:rsid w:val="00410B91"/>
    <w:rsid w:val="004C5BC3"/>
    <w:rsid w:val="00580741"/>
    <w:rsid w:val="005D2A5A"/>
    <w:rsid w:val="00656530"/>
    <w:rsid w:val="006733F2"/>
    <w:rsid w:val="006C7737"/>
    <w:rsid w:val="006D05B0"/>
    <w:rsid w:val="006F3585"/>
    <w:rsid w:val="00801D9C"/>
    <w:rsid w:val="00862C44"/>
    <w:rsid w:val="00893B68"/>
    <w:rsid w:val="008B2A12"/>
    <w:rsid w:val="008E719C"/>
    <w:rsid w:val="0091487B"/>
    <w:rsid w:val="00933AB9"/>
    <w:rsid w:val="00962DF2"/>
    <w:rsid w:val="00977642"/>
    <w:rsid w:val="009B07C6"/>
    <w:rsid w:val="009F01BA"/>
    <w:rsid w:val="00AA7428"/>
    <w:rsid w:val="00AB1A5E"/>
    <w:rsid w:val="00AB22AA"/>
    <w:rsid w:val="00C17EE5"/>
    <w:rsid w:val="00C356C2"/>
    <w:rsid w:val="00CE562C"/>
    <w:rsid w:val="00CF6943"/>
    <w:rsid w:val="00E14FB7"/>
    <w:rsid w:val="00E50D18"/>
    <w:rsid w:val="00EA6A17"/>
    <w:rsid w:val="00EC004D"/>
    <w:rsid w:val="00F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4083A"/>
  <w15:docId w15:val="{D682BA5D-D6AE-4AC5-842C-DAFE1E71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45"/>
    <w:rPr>
      <w:rFonts w:eastAsiaTheme="minorHAnsi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45"/>
  </w:style>
  <w:style w:type="paragraph" w:styleId="Footer">
    <w:name w:val="footer"/>
    <w:basedOn w:val="Normal"/>
    <w:link w:val="FooterChar"/>
    <w:uiPriority w:val="99"/>
    <w:unhideWhenUsed/>
    <w:rsid w:val="0002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45"/>
  </w:style>
  <w:style w:type="table" w:styleId="TableGrid">
    <w:name w:val="Table Grid"/>
    <w:basedOn w:val="TableNormal"/>
    <w:uiPriority w:val="39"/>
    <w:rsid w:val="000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77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64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F2"/>
    <w:rPr>
      <w:rFonts w:ascii="Tahoma" w:eastAsiaTheme="minorHAnsi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Prakash</dc:creator>
  <cp:keywords/>
  <dc:description/>
  <cp:lastModifiedBy>TEQIP</cp:lastModifiedBy>
  <cp:revision>28</cp:revision>
  <dcterms:created xsi:type="dcterms:W3CDTF">2021-12-07T06:41:00Z</dcterms:created>
  <dcterms:modified xsi:type="dcterms:W3CDTF">2021-12-27T13:52:00Z</dcterms:modified>
</cp:coreProperties>
</file>